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1293D" w14:textId="24B43CE5" w:rsidR="00EF1E10" w:rsidRDefault="00EF1E10" w:rsidP="004C0C41">
      <w:pPr>
        <w:pStyle w:val="Nagwek"/>
        <w:rPr>
          <w:lang w:val="pl-PL"/>
        </w:rPr>
      </w:pPr>
      <w:r>
        <w:rPr>
          <w:lang w:val="pl-PL"/>
        </w:rPr>
        <w:t>Załącznik 1</w:t>
      </w:r>
    </w:p>
    <w:p w14:paraId="3190F0AA" w14:textId="206D6A93" w:rsidR="00EF1E10" w:rsidRDefault="00EF1E10" w:rsidP="004C0C41">
      <w:pPr>
        <w:pStyle w:val="Nagwek"/>
        <w:rPr>
          <w:lang w:val="pl-PL"/>
        </w:rPr>
      </w:pPr>
    </w:p>
    <w:p w14:paraId="1B6DD02C" w14:textId="77777777" w:rsidR="00991280" w:rsidRDefault="00991280" w:rsidP="00542E74">
      <w:pPr>
        <w:pStyle w:val="Nagwek"/>
        <w:jc w:val="center"/>
        <w:rPr>
          <w:rFonts w:ascii="Times New Roman" w:hAnsi="Times New Roman"/>
          <w:b/>
          <w:bCs/>
          <w:lang w:val="pl-PL"/>
        </w:rPr>
      </w:pPr>
    </w:p>
    <w:p w14:paraId="1DB70540" w14:textId="20D41190" w:rsidR="00991280" w:rsidRPr="00991280" w:rsidRDefault="00EF1E10" w:rsidP="00542E74">
      <w:pPr>
        <w:pStyle w:val="Nagwek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991280">
        <w:rPr>
          <w:rFonts w:ascii="Times New Roman" w:hAnsi="Times New Roman"/>
          <w:b/>
          <w:bCs/>
          <w:sz w:val="28"/>
          <w:szCs w:val="28"/>
          <w:lang w:val="pl-PL"/>
        </w:rPr>
        <w:t xml:space="preserve">Formularz zgłoszeniowy uczestnika I Ogólnopolskiego </w:t>
      </w:r>
      <w:r w:rsidR="00695C22">
        <w:rPr>
          <w:rFonts w:ascii="Times New Roman" w:hAnsi="Times New Roman"/>
          <w:b/>
          <w:bCs/>
          <w:sz w:val="28"/>
          <w:szCs w:val="28"/>
          <w:lang w:val="pl-PL"/>
        </w:rPr>
        <w:t>K</w:t>
      </w:r>
      <w:r w:rsidRPr="00991280">
        <w:rPr>
          <w:rFonts w:ascii="Times New Roman" w:hAnsi="Times New Roman"/>
          <w:b/>
          <w:bCs/>
          <w:sz w:val="28"/>
          <w:szCs w:val="28"/>
          <w:lang w:val="pl-PL"/>
        </w:rPr>
        <w:t xml:space="preserve">onkursu literackiego </w:t>
      </w:r>
    </w:p>
    <w:p w14:paraId="209E4173" w14:textId="154EDC95" w:rsidR="00EF1E10" w:rsidRPr="00991280" w:rsidRDefault="00EF1E10" w:rsidP="00542E74">
      <w:pPr>
        <w:pStyle w:val="Nagwek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991280">
        <w:rPr>
          <w:rFonts w:ascii="Times New Roman" w:hAnsi="Times New Roman"/>
          <w:b/>
          <w:bCs/>
          <w:sz w:val="28"/>
          <w:szCs w:val="28"/>
          <w:lang w:val="pl-PL"/>
        </w:rPr>
        <w:t>„</w:t>
      </w:r>
      <w:r w:rsidR="00483C72">
        <w:rPr>
          <w:rFonts w:ascii="Times New Roman" w:hAnsi="Times New Roman"/>
          <w:b/>
          <w:bCs/>
          <w:sz w:val="28"/>
          <w:szCs w:val="28"/>
          <w:lang w:val="pl-PL"/>
        </w:rPr>
        <w:t>Ekonomia w bajce, bajka w ekonomii</w:t>
      </w:r>
      <w:r w:rsidRPr="00991280">
        <w:rPr>
          <w:rFonts w:ascii="Times New Roman" w:hAnsi="Times New Roman"/>
          <w:b/>
          <w:bCs/>
          <w:sz w:val="28"/>
          <w:szCs w:val="28"/>
          <w:lang w:val="pl-PL"/>
        </w:rPr>
        <w:t>”</w:t>
      </w:r>
    </w:p>
    <w:p w14:paraId="5FC0B27F" w14:textId="7E8C963D" w:rsidR="002E7CD4" w:rsidRPr="00991280" w:rsidRDefault="002E7CD4" w:rsidP="00542E74">
      <w:pPr>
        <w:pStyle w:val="Nagwek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</w:p>
    <w:p w14:paraId="7B2BAF78" w14:textId="77777777" w:rsidR="002E7CD4" w:rsidRPr="002E7CD4" w:rsidRDefault="002E7CD4" w:rsidP="002E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6379"/>
      </w:tblGrid>
      <w:tr w:rsidR="002E7CD4" w:rsidRPr="002E7CD4" w14:paraId="297B9837" w14:textId="77777777" w:rsidTr="002E7CD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F79769" w14:textId="77777777" w:rsidR="002E7CD4" w:rsidRPr="002E7CD4" w:rsidRDefault="002E7CD4" w:rsidP="002E7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D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Imię i Nazwisko Uczestnika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88B10" w14:textId="77777777" w:rsidR="002E7CD4" w:rsidRPr="002E7CD4" w:rsidRDefault="002E7CD4" w:rsidP="002E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CD4" w:rsidRPr="002E7CD4" w14:paraId="2E42B4D8" w14:textId="77777777" w:rsidTr="002E7CD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8B40B0" w14:textId="77777777" w:rsidR="002E7CD4" w:rsidRPr="002E7CD4" w:rsidRDefault="002E7CD4" w:rsidP="002E7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D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Pseudonim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3D5716" w14:textId="77777777" w:rsidR="002E7CD4" w:rsidRPr="002E7CD4" w:rsidRDefault="002E7CD4" w:rsidP="002E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CD4" w:rsidRPr="002E7CD4" w14:paraId="3FFE4751" w14:textId="77777777" w:rsidTr="002E7CD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2091BE" w14:textId="77777777" w:rsidR="002E7CD4" w:rsidRPr="002E7CD4" w:rsidRDefault="002E7CD4" w:rsidP="002E7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D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Wiek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4069C" w14:textId="77777777" w:rsidR="002E7CD4" w:rsidRPr="002E7CD4" w:rsidRDefault="002E7CD4" w:rsidP="002E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CD4" w:rsidRPr="002E7CD4" w14:paraId="6AB5D455" w14:textId="77777777" w:rsidTr="002E7CD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02D48E" w14:textId="77777777" w:rsidR="002E7CD4" w:rsidRPr="002E7CD4" w:rsidRDefault="002E7CD4" w:rsidP="002E7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D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Szkoła/Uczelnia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A1152B" w14:textId="77777777" w:rsidR="002E7CD4" w:rsidRPr="002E7CD4" w:rsidRDefault="002E7CD4" w:rsidP="002E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CD4" w:rsidRPr="002E7CD4" w14:paraId="53BC289D" w14:textId="77777777" w:rsidTr="002E7CD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9FA62E" w14:textId="77777777" w:rsidR="002E7CD4" w:rsidRPr="002E7CD4" w:rsidRDefault="002E7CD4" w:rsidP="002E7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D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Klasa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722BA" w14:textId="77777777" w:rsidR="002E7CD4" w:rsidRPr="002E7CD4" w:rsidRDefault="002E7CD4" w:rsidP="002E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CD4" w:rsidRPr="002E7CD4" w14:paraId="557821F7" w14:textId="77777777" w:rsidTr="002E7CD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6EF05D" w14:textId="77777777" w:rsidR="002E7CD4" w:rsidRPr="002E7CD4" w:rsidRDefault="002E7CD4" w:rsidP="002E7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D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Adres email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081E1D" w14:textId="77777777" w:rsidR="002E7CD4" w:rsidRPr="002E7CD4" w:rsidRDefault="002E7CD4" w:rsidP="002E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CD4" w:rsidRPr="002E7CD4" w14:paraId="11D8CF82" w14:textId="77777777" w:rsidTr="002E7CD4">
        <w:trPr>
          <w:trHeight w:val="61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BDBFD" w14:textId="77777777" w:rsidR="002E7CD4" w:rsidRPr="002E7CD4" w:rsidRDefault="002E7CD4" w:rsidP="002E7C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D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Tytuł pracy konkursowej</w:t>
            </w:r>
            <w:r w:rsidRPr="002E7CD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38241" w14:textId="77777777" w:rsidR="002E7CD4" w:rsidRPr="002E7CD4" w:rsidRDefault="002E7CD4" w:rsidP="002E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6C95C6" w14:textId="77777777" w:rsidR="002E7CD4" w:rsidRPr="00542E74" w:rsidRDefault="002E7CD4" w:rsidP="00542E74">
      <w:pPr>
        <w:pStyle w:val="Nagwek"/>
        <w:jc w:val="center"/>
        <w:rPr>
          <w:rFonts w:ascii="Times New Roman" w:hAnsi="Times New Roman"/>
          <w:b/>
          <w:bCs/>
          <w:lang w:val="pl-PL"/>
        </w:rPr>
      </w:pPr>
    </w:p>
    <w:p w14:paraId="07692CBE" w14:textId="77777777" w:rsidR="00EF1E10" w:rsidRPr="00542E74" w:rsidRDefault="00EF1E10" w:rsidP="00542E74">
      <w:pPr>
        <w:pStyle w:val="Nagwek"/>
        <w:jc w:val="center"/>
        <w:rPr>
          <w:rFonts w:ascii="Times New Roman" w:hAnsi="Times New Roman"/>
          <w:b/>
          <w:bCs/>
          <w:lang w:val="pl-PL"/>
        </w:rPr>
      </w:pPr>
    </w:p>
    <w:p w14:paraId="5F705665" w14:textId="77777777" w:rsidR="00EF1E10" w:rsidRDefault="00EF1E10" w:rsidP="004C0C41">
      <w:pPr>
        <w:pStyle w:val="Nagwek"/>
        <w:rPr>
          <w:lang w:val="pl-PL"/>
        </w:rPr>
      </w:pPr>
    </w:p>
    <w:p w14:paraId="29058FCC" w14:textId="77777777" w:rsidR="00EF1E10" w:rsidRDefault="00EF1E10" w:rsidP="004C0C41">
      <w:pPr>
        <w:pStyle w:val="Nagwek"/>
        <w:rPr>
          <w:lang w:val="pl-PL"/>
        </w:rPr>
      </w:pPr>
    </w:p>
    <w:p w14:paraId="6B427389" w14:textId="77777777" w:rsidR="00EF1E10" w:rsidRDefault="00EF1E10" w:rsidP="004C0C41">
      <w:pPr>
        <w:pStyle w:val="Nagwek"/>
        <w:rPr>
          <w:lang w:val="pl-PL"/>
        </w:rPr>
      </w:pPr>
    </w:p>
    <w:p w14:paraId="012D52D9" w14:textId="77777777" w:rsidR="00EF1E10" w:rsidRDefault="00EF1E10" w:rsidP="004C0C41">
      <w:pPr>
        <w:pStyle w:val="Nagwek"/>
        <w:rPr>
          <w:lang w:val="pl-PL"/>
        </w:rPr>
      </w:pPr>
    </w:p>
    <w:p w14:paraId="42B00E75" w14:textId="77777777" w:rsidR="00EF1E10" w:rsidRDefault="00EF1E10" w:rsidP="004C0C41">
      <w:pPr>
        <w:pStyle w:val="Nagwek"/>
        <w:rPr>
          <w:lang w:val="pl-PL"/>
        </w:rPr>
      </w:pPr>
    </w:p>
    <w:p w14:paraId="3EC80A95" w14:textId="77777777" w:rsidR="00EF1E10" w:rsidRDefault="00EF1E10" w:rsidP="004C0C41">
      <w:pPr>
        <w:pStyle w:val="Nagwek"/>
        <w:rPr>
          <w:lang w:val="pl-PL"/>
        </w:rPr>
      </w:pPr>
    </w:p>
    <w:p w14:paraId="57241D32" w14:textId="77777777" w:rsidR="002E7CD4" w:rsidRDefault="002E7CD4" w:rsidP="00542E74"/>
    <w:p w14:paraId="300800BB" w14:textId="77777777" w:rsidR="002E7CD4" w:rsidRDefault="002E7CD4" w:rsidP="00542E74"/>
    <w:p w14:paraId="291A9875" w14:textId="77777777" w:rsidR="002E7CD4" w:rsidRDefault="002E7CD4" w:rsidP="00542E74"/>
    <w:p w14:paraId="434E073E" w14:textId="77777777" w:rsidR="002E7CD4" w:rsidRDefault="002E7CD4" w:rsidP="00542E74"/>
    <w:p w14:paraId="6711DE49" w14:textId="77777777" w:rsidR="002E7CD4" w:rsidRDefault="002E7CD4" w:rsidP="00542E74"/>
    <w:p w14:paraId="3B888102" w14:textId="77777777" w:rsidR="002E7CD4" w:rsidRDefault="002E7CD4" w:rsidP="00542E74"/>
    <w:p w14:paraId="24B8BD37" w14:textId="77777777" w:rsidR="002E7CD4" w:rsidRDefault="002E7CD4" w:rsidP="00542E74"/>
    <w:p w14:paraId="4BD2AC9F" w14:textId="77777777" w:rsidR="002E7CD4" w:rsidRDefault="002E7CD4" w:rsidP="00542E74"/>
    <w:p w14:paraId="4D42195C" w14:textId="77777777" w:rsidR="002E7CD4" w:rsidRDefault="002E7CD4" w:rsidP="00542E74"/>
    <w:p w14:paraId="415E0441" w14:textId="77777777" w:rsidR="007D44A9" w:rsidRDefault="007D44A9" w:rsidP="00542E74">
      <w:pPr>
        <w:rPr>
          <w:rFonts w:ascii="Times New Roman" w:hAnsi="Times New Roman" w:cs="Times New Roman"/>
          <w:sz w:val="24"/>
          <w:szCs w:val="24"/>
        </w:rPr>
      </w:pPr>
    </w:p>
    <w:p w14:paraId="0C182D0A" w14:textId="4BACDB18" w:rsidR="001E44AE" w:rsidRPr="002E7CD4" w:rsidRDefault="001E44AE" w:rsidP="00542E74">
      <w:pPr>
        <w:rPr>
          <w:rFonts w:ascii="Times New Roman" w:eastAsia="Georgia" w:hAnsi="Times New Roman" w:cs="Times New Roman"/>
          <w:sz w:val="24"/>
          <w:szCs w:val="24"/>
          <w:lang w:eastAsia="x-none"/>
        </w:rPr>
      </w:pPr>
      <w:r w:rsidRPr="002E7CD4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7833467E" w14:textId="77777777" w:rsidR="001E44AE" w:rsidRDefault="001E44AE" w:rsidP="001D1578">
      <w:pPr>
        <w:spacing w:line="276" w:lineRule="auto"/>
        <w:rPr>
          <w:rFonts w:ascii="Times New Roman" w:hAnsi="Times New Roman"/>
          <w:b/>
          <w:szCs w:val="28"/>
        </w:rPr>
      </w:pPr>
    </w:p>
    <w:p w14:paraId="62244D6D" w14:textId="29841AC7" w:rsidR="001E44AE" w:rsidRPr="00DA2645" w:rsidRDefault="001E44AE" w:rsidP="005667AB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DA2645">
        <w:rPr>
          <w:rFonts w:ascii="Times New Roman" w:hAnsi="Times New Roman"/>
          <w:b/>
          <w:szCs w:val="28"/>
        </w:rPr>
        <w:t>OŚWIADCZENIE UCZESTNIKA</w:t>
      </w:r>
      <w:r>
        <w:rPr>
          <w:rFonts w:ascii="Times New Roman" w:hAnsi="Times New Roman"/>
          <w:b/>
          <w:szCs w:val="28"/>
        </w:rPr>
        <w:t>/</w:t>
      </w:r>
      <w:r w:rsidRPr="00DA2645">
        <w:rPr>
          <w:rFonts w:ascii="Times New Roman" w:hAnsi="Times New Roman"/>
          <w:b/>
          <w:szCs w:val="28"/>
        </w:rPr>
        <w:t xml:space="preserve"> RODZICA/OPIEKUNA*</w:t>
      </w:r>
      <w:r>
        <w:rPr>
          <w:rStyle w:val="Odwoanieprzypisudolnego"/>
          <w:rFonts w:ascii="Times New Roman" w:hAnsi="Times New Roman"/>
          <w:b/>
          <w:szCs w:val="28"/>
        </w:rPr>
        <w:footnoteReference w:id="1"/>
      </w:r>
      <w:r w:rsidRPr="00DA2645">
        <w:rPr>
          <w:rFonts w:ascii="Times New Roman" w:hAnsi="Times New Roman"/>
          <w:b/>
          <w:szCs w:val="28"/>
        </w:rPr>
        <w:t xml:space="preserve"> </w:t>
      </w:r>
      <w:r w:rsidRPr="00DA2645">
        <w:rPr>
          <w:rFonts w:ascii="Times New Roman" w:hAnsi="Times New Roman"/>
          <w:b/>
          <w:szCs w:val="28"/>
        </w:rPr>
        <w:cr/>
      </w:r>
      <w:r>
        <w:rPr>
          <w:rFonts w:ascii="Times New Roman" w:hAnsi="Times New Roman"/>
          <w:b/>
          <w:szCs w:val="28"/>
        </w:rPr>
        <w:t xml:space="preserve"> I Ogólnopolskiego </w:t>
      </w:r>
      <w:r w:rsidR="00556AAD">
        <w:rPr>
          <w:rFonts w:ascii="Times New Roman" w:hAnsi="Times New Roman"/>
          <w:b/>
          <w:szCs w:val="28"/>
        </w:rPr>
        <w:t>K</w:t>
      </w:r>
      <w:r w:rsidRPr="00DA2645">
        <w:rPr>
          <w:rFonts w:ascii="Times New Roman" w:hAnsi="Times New Roman"/>
          <w:b/>
          <w:szCs w:val="28"/>
        </w:rPr>
        <w:t xml:space="preserve">onkursu </w:t>
      </w:r>
      <w:r w:rsidR="00556AAD">
        <w:rPr>
          <w:rFonts w:ascii="Times New Roman" w:hAnsi="Times New Roman"/>
          <w:b/>
          <w:szCs w:val="28"/>
        </w:rPr>
        <w:t>Literackiego „</w:t>
      </w:r>
      <w:r w:rsidR="007334C8">
        <w:rPr>
          <w:rFonts w:ascii="Times New Roman" w:hAnsi="Times New Roman"/>
          <w:b/>
          <w:szCs w:val="28"/>
        </w:rPr>
        <w:t>Ekonomia w bajce, bajka w ekonomii</w:t>
      </w:r>
      <w:r>
        <w:rPr>
          <w:rFonts w:ascii="Times New Roman" w:hAnsi="Times New Roman"/>
          <w:b/>
          <w:szCs w:val="28"/>
        </w:rPr>
        <w:t>"</w:t>
      </w:r>
    </w:p>
    <w:p w14:paraId="25BB3FF7" w14:textId="77777777" w:rsidR="001E44AE" w:rsidRPr="00DA2645" w:rsidRDefault="001E44AE" w:rsidP="005667AB">
      <w:pPr>
        <w:spacing w:line="276" w:lineRule="auto"/>
        <w:jc w:val="both"/>
        <w:rPr>
          <w:rFonts w:ascii="Times New Roman" w:hAnsi="Times New Roman"/>
          <w:b/>
          <w:szCs w:val="28"/>
        </w:rPr>
      </w:pPr>
    </w:p>
    <w:p w14:paraId="1B91B9C1" w14:textId="77777777" w:rsidR="001E44AE" w:rsidRPr="00DA2645" w:rsidRDefault="001E44AE" w:rsidP="005667AB">
      <w:pPr>
        <w:spacing w:line="276" w:lineRule="auto"/>
        <w:jc w:val="both"/>
        <w:rPr>
          <w:rFonts w:ascii="Times New Roman" w:hAnsi="Times New Roman"/>
          <w:b/>
          <w:szCs w:val="28"/>
        </w:rPr>
      </w:pPr>
    </w:p>
    <w:p w14:paraId="408FDE7B" w14:textId="77777777" w:rsidR="001E44AE" w:rsidRPr="00DA2645" w:rsidRDefault="001E44AE" w:rsidP="005667AB">
      <w:pPr>
        <w:spacing w:after="120" w:line="276" w:lineRule="auto"/>
        <w:jc w:val="both"/>
        <w:rPr>
          <w:rFonts w:ascii="Times New Roman" w:hAnsi="Times New Roman"/>
          <w:szCs w:val="28"/>
        </w:rPr>
      </w:pPr>
      <w:r w:rsidRPr="00DA2645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D</w:t>
      </w:r>
      <w:r w:rsidRPr="00DA2645">
        <w:rPr>
          <w:rFonts w:ascii="Times New Roman" w:hAnsi="Times New Roman"/>
          <w:szCs w:val="28"/>
        </w:rPr>
        <w:t>ziałając w imieniu</w:t>
      </w:r>
      <w:r>
        <w:rPr>
          <w:rFonts w:ascii="Times New Roman" w:hAnsi="Times New Roman"/>
          <w:szCs w:val="28"/>
        </w:rPr>
        <w:t xml:space="preserve"> własnym/</w:t>
      </w:r>
      <w:r w:rsidRPr="00DA2645">
        <w:rPr>
          <w:rFonts w:ascii="Times New Roman" w:hAnsi="Times New Roman"/>
          <w:szCs w:val="28"/>
        </w:rPr>
        <w:t>na rzecz Uczestnika Konkursu</w:t>
      </w:r>
      <w:r>
        <w:rPr>
          <w:rStyle w:val="Odwoanieprzypisudolnego"/>
          <w:rFonts w:ascii="Times New Roman" w:hAnsi="Times New Roman"/>
          <w:szCs w:val="28"/>
        </w:rPr>
        <w:footnoteReference w:id="2"/>
      </w:r>
      <w:r w:rsidRPr="00DA2645">
        <w:rPr>
          <w:rFonts w:ascii="Times New Roman" w:hAnsi="Times New Roman"/>
          <w:szCs w:val="28"/>
        </w:rPr>
        <w:t xml:space="preserve"> ……………………………………………..………………………………</w:t>
      </w:r>
      <w:r>
        <w:rPr>
          <w:rFonts w:ascii="Times New Roman" w:hAnsi="Times New Roman"/>
          <w:szCs w:val="28"/>
        </w:rPr>
        <w:t>,</w:t>
      </w:r>
      <w:r w:rsidRPr="00DA2645">
        <w:rPr>
          <w:rFonts w:ascii="Times New Roman" w:hAnsi="Times New Roman"/>
          <w:szCs w:val="28"/>
        </w:rPr>
        <w:t xml:space="preserve"> wyrażam zgodę na udział w Konkursie na zasadach określonych w Regulaminie Konkursu, z którym się zapoznałem/am* i którego treść akceptuję.</w:t>
      </w:r>
    </w:p>
    <w:p w14:paraId="6A56E574" w14:textId="0C291877" w:rsidR="001E44AE" w:rsidRDefault="001E44AE" w:rsidP="005667AB">
      <w:pPr>
        <w:spacing w:after="120" w:line="276" w:lineRule="auto"/>
        <w:ind w:firstLine="720"/>
        <w:jc w:val="both"/>
        <w:rPr>
          <w:rFonts w:ascii="Times New Roman" w:hAnsi="Times New Roman"/>
          <w:szCs w:val="28"/>
        </w:rPr>
      </w:pPr>
      <w:r w:rsidRPr="00DA2645">
        <w:rPr>
          <w:rFonts w:ascii="Times New Roman" w:hAnsi="Times New Roman"/>
          <w:szCs w:val="28"/>
        </w:rPr>
        <w:t xml:space="preserve">Wyrażam zgodę na przetwarzanie danych osobowych </w:t>
      </w:r>
      <w:r>
        <w:rPr>
          <w:rFonts w:ascii="Times New Roman" w:hAnsi="Times New Roman"/>
          <w:szCs w:val="28"/>
        </w:rPr>
        <w:t>moich/</w:t>
      </w:r>
      <w:r w:rsidRPr="00DA2645">
        <w:rPr>
          <w:rFonts w:ascii="Times New Roman" w:hAnsi="Times New Roman"/>
          <w:szCs w:val="28"/>
        </w:rPr>
        <w:t>Uczestnika przez Organizatorów Konkursu</w:t>
      </w:r>
      <w:r>
        <w:rPr>
          <w:rFonts w:ascii="Times New Roman" w:hAnsi="Times New Roman"/>
          <w:szCs w:val="28"/>
        </w:rPr>
        <w:t xml:space="preserve">, tj. Stowarzyszenie Bajka </w:t>
      </w:r>
      <w:r w:rsidRPr="00DA2645">
        <w:rPr>
          <w:rFonts w:ascii="Times New Roman" w:hAnsi="Times New Roman"/>
          <w:szCs w:val="28"/>
        </w:rPr>
        <w:t>w celu realizacji Konkursu,</w:t>
      </w:r>
      <w:r>
        <w:rPr>
          <w:rFonts w:ascii="Times New Roman" w:hAnsi="Times New Roman"/>
          <w:szCs w:val="28"/>
        </w:rPr>
        <w:t xml:space="preserve"> a także</w:t>
      </w:r>
      <w:r w:rsidRPr="00DA264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przez P</w:t>
      </w:r>
      <w:r w:rsidRPr="00DA2645">
        <w:rPr>
          <w:rFonts w:ascii="Times New Roman" w:hAnsi="Times New Roman"/>
          <w:szCs w:val="28"/>
        </w:rPr>
        <w:t>artnerów</w:t>
      </w:r>
      <w:r>
        <w:rPr>
          <w:rFonts w:ascii="Times New Roman" w:hAnsi="Times New Roman"/>
          <w:szCs w:val="28"/>
        </w:rPr>
        <w:t xml:space="preserve"> </w:t>
      </w:r>
      <w:r w:rsidRPr="00DA2645">
        <w:rPr>
          <w:rFonts w:ascii="Times New Roman" w:hAnsi="Times New Roman"/>
          <w:szCs w:val="28"/>
        </w:rPr>
        <w:t xml:space="preserve">Konkursu w </w:t>
      </w:r>
      <w:r>
        <w:rPr>
          <w:rFonts w:ascii="Times New Roman" w:hAnsi="Times New Roman"/>
          <w:szCs w:val="28"/>
        </w:rPr>
        <w:t>celu</w:t>
      </w:r>
      <w:r w:rsidRPr="00DA2645">
        <w:rPr>
          <w:rFonts w:ascii="Times New Roman" w:hAnsi="Times New Roman"/>
          <w:szCs w:val="28"/>
        </w:rPr>
        <w:t xml:space="preserve"> upowszechnienia informacji i promocji Konkursu </w:t>
      </w:r>
      <w:r>
        <w:rPr>
          <w:rFonts w:ascii="Times New Roman" w:hAnsi="Times New Roman"/>
          <w:szCs w:val="28"/>
        </w:rPr>
        <w:t>oraz opublikowania</w:t>
      </w:r>
      <w:r w:rsidRPr="00DA2645">
        <w:rPr>
          <w:rFonts w:ascii="Times New Roman" w:hAnsi="Times New Roman"/>
          <w:szCs w:val="28"/>
        </w:rPr>
        <w:t xml:space="preserve"> jego wyników na zasadach zawartych w </w:t>
      </w:r>
      <w:r>
        <w:rPr>
          <w:rFonts w:ascii="Times New Roman" w:hAnsi="Times New Roman"/>
          <w:szCs w:val="28"/>
        </w:rPr>
        <w:t>Regulaminie.</w:t>
      </w:r>
    </w:p>
    <w:p w14:paraId="75AAE02A" w14:textId="77777777" w:rsidR="001D1578" w:rsidRDefault="001D1578" w:rsidP="001D1578">
      <w:pPr>
        <w:spacing w:after="120" w:line="276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Oświadczam, że Utwór zgłoszony do Konkursu został skomponowany samodzielnie przeze mnie/ Uczestnika i jest wolny od praw i roszczeń osób trzecich, </w:t>
      </w:r>
      <w:r>
        <w:rPr>
          <w:rFonts w:ascii="Times New Roman" w:hAnsi="Times New Roman"/>
          <w:szCs w:val="28"/>
        </w:rPr>
        <w:br/>
        <w:t>w tym dotyczących praw autorskich i pokrewnych oraz że Uczestnik ponosi wobec Organizatora Konkursu odpowiedzialność z tego tytułu, zwalniając go z wszelkich roszczeń osób trzecich.</w:t>
      </w:r>
    </w:p>
    <w:p w14:paraId="376696A2" w14:textId="0EB49782" w:rsidR="001D1578" w:rsidRDefault="001D1578" w:rsidP="001D1578">
      <w:pPr>
        <w:spacing w:after="120" w:line="276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Oświadczam, że zobowiązuję się w imieniu własnym/Uczestnika</w:t>
      </w:r>
      <w:r>
        <w:rPr>
          <w:rStyle w:val="Odwoanieprzypisudolnego"/>
          <w:rFonts w:ascii="Times New Roman" w:hAnsi="Times New Roman"/>
          <w:szCs w:val="28"/>
        </w:rPr>
        <w:footnoteReference w:id="3"/>
      </w:r>
      <w:r>
        <w:rPr>
          <w:rFonts w:ascii="Times New Roman" w:hAnsi="Times New Roman"/>
          <w:szCs w:val="28"/>
        </w:rPr>
        <w:t xml:space="preserve">, że w przypadku otrzymania nagrody w Konkursie przeniosę na Organizatora autorskie prawa majątkowe do Utworu albo udzielę licencji wyłącznej w zakresie praw majątkowych i praw pokrewnych oraz wyrażam zgodę na wykorzystanie Utworu na zasadach określonych w </w:t>
      </w:r>
      <w:r w:rsidR="00EF1E10">
        <w:rPr>
          <w:rFonts w:ascii="Times New Roman" w:hAnsi="Times New Roman"/>
          <w:szCs w:val="28"/>
        </w:rPr>
        <w:t>VII</w:t>
      </w:r>
      <w:r>
        <w:rPr>
          <w:rFonts w:ascii="Times New Roman" w:hAnsi="Times New Roman"/>
          <w:szCs w:val="28"/>
        </w:rPr>
        <w:t xml:space="preserve"> </w:t>
      </w:r>
      <w:r w:rsidR="00EF1E10">
        <w:rPr>
          <w:rFonts w:ascii="Times New Roman" w:hAnsi="Times New Roman"/>
          <w:szCs w:val="28"/>
        </w:rPr>
        <w:t xml:space="preserve">punkcie </w:t>
      </w:r>
      <w:r>
        <w:rPr>
          <w:rFonts w:ascii="Times New Roman" w:hAnsi="Times New Roman"/>
          <w:szCs w:val="28"/>
        </w:rPr>
        <w:t xml:space="preserve">Regulaminu Konkursu. </w:t>
      </w:r>
    </w:p>
    <w:p w14:paraId="75AD8390" w14:textId="77777777" w:rsidR="001D1578" w:rsidRDefault="001D1578" w:rsidP="001D1578">
      <w:pPr>
        <w:spacing w:after="120" w:line="276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Oświadczam, iż zapoznałem się z Regulaminem Konkursu i wyrażam zgodę na jego warunki w imieniu własnym/Uczestnika. </w:t>
      </w:r>
    </w:p>
    <w:p w14:paraId="1C9D2CCB" w14:textId="77777777" w:rsidR="001D1578" w:rsidRDefault="001D1578" w:rsidP="001D1578">
      <w:pPr>
        <w:spacing w:after="120" w:line="276" w:lineRule="auto"/>
        <w:ind w:firstLine="720"/>
        <w:jc w:val="both"/>
        <w:rPr>
          <w:rFonts w:ascii="Times New Roman" w:hAnsi="Times New Roman"/>
          <w:szCs w:val="28"/>
        </w:rPr>
      </w:pPr>
    </w:p>
    <w:p w14:paraId="54CC166D" w14:textId="77777777" w:rsidR="001D1578" w:rsidRDefault="001D1578" w:rsidP="001D1578">
      <w:p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</w:tabs>
        <w:spacing w:before="100" w:line="276" w:lineRule="auto"/>
        <w:jc w:val="both"/>
        <w:rPr>
          <w:rFonts w:ascii="Times New Roman" w:hAnsi="Times New Roman"/>
          <w:szCs w:val="28"/>
        </w:rPr>
      </w:pPr>
    </w:p>
    <w:p w14:paraId="348533A8" w14:textId="77777777" w:rsidR="001D1578" w:rsidRDefault="001D1578" w:rsidP="001D1578">
      <w:p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</w:tabs>
        <w:spacing w:before="100" w:line="276" w:lineRule="auto"/>
        <w:ind w:left="1133" w:hanging="72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__________________________</w:t>
      </w:r>
    </w:p>
    <w:p w14:paraId="751B889F" w14:textId="77777777" w:rsidR="001D1578" w:rsidRDefault="001D1578" w:rsidP="001D1578">
      <w:p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</w:tabs>
        <w:spacing w:before="100" w:line="276" w:lineRule="auto"/>
        <w:ind w:left="1133" w:hanging="72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vertAlign w:val="superscript"/>
        </w:rPr>
        <w:t>(data i podpis Uczestnika/rodzica/opiekuna*</w:t>
      </w:r>
      <w:r>
        <w:rPr>
          <w:rStyle w:val="Odwoanieprzypisudolnego"/>
          <w:rFonts w:ascii="Times New Roman" w:hAnsi="Times New Roman"/>
          <w:szCs w:val="28"/>
        </w:rPr>
        <w:footnoteReference w:id="4"/>
      </w:r>
      <w:r>
        <w:rPr>
          <w:rFonts w:ascii="Times New Roman" w:hAnsi="Times New Roman"/>
          <w:szCs w:val="28"/>
          <w:vertAlign w:val="superscript"/>
        </w:rPr>
        <w:t>)</w:t>
      </w:r>
    </w:p>
    <w:p w14:paraId="377BA5A0" w14:textId="1CF2E76B" w:rsidR="00556AAD" w:rsidRDefault="00556AAD">
      <w:pPr>
        <w:rPr>
          <w:rFonts w:ascii="Times New Roman" w:hAnsi="Times New Roman"/>
          <w:szCs w:val="28"/>
        </w:rPr>
      </w:pPr>
    </w:p>
    <w:p w14:paraId="50DA6001" w14:textId="77777777" w:rsidR="007334C8" w:rsidRDefault="007334C8" w:rsidP="00556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3A270A" w14:textId="77777777" w:rsidR="007334C8" w:rsidRDefault="007334C8" w:rsidP="00556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35DC30" w14:textId="77777777" w:rsidR="007334C8" w:rsidRDefault="007334C8" w:rsidP="00556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A1EA39" w14:textId="41F8788F" w:rsidR="00556AAD" w:rsidRPr="00556AAD" w:rsidRDefault="00556AAD" w:rsidP="00556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Regulamin I edycji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 w:rsidRPr="00556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onkursu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Literackiego</w:t>
      </w:r>
    </w:p>
    <w:p w14:paraId="47A37EBF" w14:textId="4012D2F9" w:rsidR="00556AAD" w:rsidRPr="00556AAD" w:rsidRDefault="00556AAD" w:rsidP="00556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 Bajka w ekonomii, ekonomia w bajce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664250E8" w14:textId="77777777" w:rsidR="00556AAD" w:rsidRPr="00556AAD" w:rsidRDefault="00556AAD" w:rsidP="00556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6C739" w14:textId="7D0D7805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I. </w:t>
      </w:r>
      <w:r w:rsidRPr="00405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Postanowienia ogólne </w:t>
      </w:r>
    </w:p>
    <w:p w14:paraId="7FB5A19B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0CE22" w14:textId="39C9C5AF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1. Regulamin określa zasady Konkursu „Bajka w ekonomii, ekonomia w bajce” (zwanym dalej „Konkursem”) na napisanie bajki dla dzieci. </w:t>
      </w:r>
    </w:p>
    <w:p w14:paraId="0CB19F8C" w14:textId="77777777" w:rsidR="002E7CD4" w:rsidRPr="00405311" w:rsidRDefault="002E7CD4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0C3B2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2. Konkurs jest organizowany przez stowarzyszenie „Bajka”, z siedzibą przy ul. Wojska Polskiego 13 w Olsztynie, zwanym dalej „Organizatorem”. </w:t>
      </w:r>
    </w:p>
    <w:p w14:paraId="03F0593C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C16E8" w14:textId="60363BF5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3. Celem Konkursu jest wyłonienie 10 najlepszych bajek dla dzieci, które zostaną nagrane i umieszczone na płycie, stworzonej przez Organizatora. Oprócz tego konkurs ma za cel  aktywizację młodzieży i dzieci, edukację w zakresie literatury i ekonomii oraz popularyzację wiedzy o oszczędzaniu i biznesie. </w:t>
      </w:r>
    </w:p>
    <w:p w14:paraId="1D27A065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0FB91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II. Warunki uczestnictwa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BFF97FC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765BC4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1. Konkurs ma zasięg ogólnopolski. </w:t>
      </w:r>
    </w:p>
    <w:p w14:paraId="52AB310A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52760" w14:textId="1BA7130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2. Uczestnikiem Konkursu może być osoba w wieku od 10 do 21 lat. Z zastrzeżeniem, że uczestnictwo osoby niepełnoletniej wymaga pisemnej zgody opiekuna prawnego. (Załącznik 2)</w:t>
      </w:r>
    </w:p>
    <w:p w14:paraId="6B444013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B0D91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3. Każdy uczestnik może przesłać tylko jedną bajkę konkursową, nie publikowaną wcześniej oraz nie biorącą udziału w innych konkursach.</w:t>
      </w:r>
    </w:p>
    <w:p w14:paraId="24244679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EB05EC9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4. Do Konkursu nie mogą przystąpić pracownicy Organizatora oraz członkowie Komisji Konkursowej, a także członkowie ich rodzin. </w:t>
      </w:r>
    </w:p>
    <w:p w14:paraId="6F30FBCA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86C1E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5. Uczestnictwo w Konkursie jest bezpłatne i dobrowolne. </w:t>
      </w:r>
    </w:p>
    <w:p w14:paraId="20989EEE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15D6BF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III. Zasady konkursu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2DC1F66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D66DE" w14:textId="2643CEF3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1. Konkurs rozpoczyna się w dniu 0</w:t>
      </w:r>
      <w:r w:rsidR="00C813DC"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.10.2020 r. i trwa do dnia </w:t>
      </w:r>
      <w:r w:rsidR="002001A4" w:rsidRPr="002001A4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01</w:t>
      </w:r>
      <w:r w:rsidRPr="002001A4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.</w:t>
      </w:r>
      <w:r w:rsidR="002001A4" w:rsidRPr="002001A4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0</w:t>
      </w:r>
      <w:r w:rsidRPr="002001A4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1.202</w:t>
      </w:r>
      <w:r w:rsidR="002001A4" w:rsidRPr="002001A4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1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do godziny 23:59. </w:t>
      </w:r>
    </w:p>
    <w:p w14:paraId="5450322E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1FF41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Konkurs polega na wybraniu przez Komisję Konkursową wskazaną przez Organizatora, po 5 najlepszych bajek w obu kategoriach wiekowych: </w:t>
      </w:r>
    </w:p>
    <w:p w14:paraId="18CA33B6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• 10-15 lat </w:t>
      </w:r>
    </w:p>
    <w:p w14:paraId="358EDBCB" w14:textId="703F81EE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• 16-21 lat </w:t>
      </w:r>
    </w:p>
    <w:p w14:paraId="4492CD9E" w14:textId="137FBDCB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3. Komisja Konkursowa dokona wyboru spośród wszystkich nadesłanych bajek, które spełniają wymagania Konkursowe. </w:t>
      </w:r>
    </w:p>
    <w:p w14:paraId="26A0DF3A" w14:textId="77777777" w:rsidR="00EF1E10" w:rsidRPr="00405311" w:rsidRDefault="00EF1E10" w:rsidP="004053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2A52BE" w14:textId="5D5A287B" w:rsidR="00EF1E10" w:rsidRPr="00405311" w:rsidRDefault="00EF1E10" w:rsidP="004053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4. Autor nie podpisuje pracy imieniem i nazwiskiem, a pseudonimem.</w:t>
      </w:r>
    </w:p>
    <w:p w14:paraId="66CFDD7C" w14:textId="77777777" w:rsidR="002E7CD4" w:rsidRPr="00405311" w:rsidRDefault="002E7CD4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65BCD2" w14:textId="586F21FB" w:rsidR="00556AAD" w:rsidRPr="00405311" w:rsidRDefault="00EF1E10" w:rsidP="004053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556AAD"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. Organizator zastrzega sobie prawo do niedopuszczenia do Konkursu bajki, która narusza regulamin. </w:t>
      </w:r>
    </w:p>
    <w:p w14:paraId="3A7772E6" w14:textId="77777777" w:rsidR="00EF1E10" w:rsidRPr="00405311" w:rsidRDefault="00EF1E10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096FAC" w14:textId="14609635" w:rsidR="00556AAD" w:rsidRPr="00405311" w:rsidRDefault="00EF1E10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556AAD"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. Płyta z nagranymi bajkami zostanie przekazana zwycięzcom oraz organizacjom wskazanym przez Organizatora. </w:t>
      </w:r>
    </w:p>
    <w:p w14:paraId="350DF9D8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69DB8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IV. Wytyczne dotyczące bajki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E4D9C45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0E9CB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1. Organizator zastrzega, że bajka musi być skierowana do dzieci w wieku przedszkolnym i wczesnoszkolnym i być zgodna z tematem Konkursu. </w:t>
      </w:r>
    </w:p>
    <w:p w14:paraId="30C5EBC9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34C19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2. Organizator nie dopuści do Konkursu bajki, która zawiera treści zagrażające moralnemu rozwojowi małoletnich. </w:t>
      </w:r>
    </w:p>
    <w:p w14:paraId="17BB18E7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703C5" w14:textId="7391B208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3. Utwór musi zostać nadesłany w języku polskim i być w całości dziełem autora. </w:t>
      </w:r>
    </w:p>
    <w:p w14:paraId="2B18A310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47873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4. Organizator ustala, że maksymalna długość bajki wynosi 8 stron maszynopisu (Times New Roman, rozmiar 12, interlinia 1,15.) Utwór może być napisany wierszem lub prozą.</w:t>
      </w:r>
    </w:p>
    <w:p w14:paraId="56FDB33C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DD1EE85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5. Nadesłane bajki ocenia Komisja Konkursowa według kryteriów: zrozumienie i zrealizowanie tematu, kreatywność oraz oryginalność pomysłu. Oprócz tego będzie zwracana uwaga na bogactwo języka, poprawność stylistyczną oraz ortografię. </w:t>
      </w:r>
    </w:p>
    <w:p w14:paraId="59B84978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157C6" w14:textId="74B8087A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6. Komisja konkursowa składać się będzie z pięciu jurorów. W składzie znajdzie się przedstawiciel Stowarzyszenia, nauczyciel języka polskiego, specjalista w zakresie ekonomii oraz przedstawiciele stowarzyszeń literackich i ekonomicznych. </w:t>
      </w:r>
    </w:p>
    <w:p w14:paraId="14510101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7. Decyzje komisji są ostateczne. </w:t>
      </w:r>
    </w:p>
    <w:p w14:paraId="02A02E14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146269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V. Zasady przesyłania pracy i uczestnictwa w Konkursie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7102DA0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33341" w14:textId="4AF1B38A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Praca konkursowa musi zostać nadesłana w terminie ustalonym przez Organizatora do </w:t>
      </w:r>
      <w:r w:rsidR="002001A4" w:rsidRPr="002001A4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01.01</w:t>
      </w:r>
      <w:r w:rsidRPr="002001A4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.202</w:t>
      </w:r>
      <w:r w:rsidR="002001A4" w:rsidRPr="002001A4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1</w:t>
      </w:r>
      <w:r w:rsidRPr="002001A4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r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. do godziny 23:59. </w:t>
      </w:r>
    </w:p>
    <w:p w14:paraId="5FC2468A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8F4C6" w14:textId="7AED3315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Prace konkursowe należy przesyłać na adres mailowy: </w:t>
      </w:r>
      <w:r w:rsidR="00C813DC" w:rsidRPr="00405311">
        <w:rPr>
          <w:rFonts w:ascii="Times New Roman" w:eastAsia="Times New Roman" w:hAnsi="Times New Roman" w:cs="Times New Roman"/>
          <w:color w:val="000080"/>
          <w:sz w:val="24"/>
          <w:szCs w:val="24"/>
        </w:rPr>
        <w:t>ekonomia.w.bajce</w:t>
      </w:r>
      <w:r w:rsidRPr="00405311">
        <w:rPr>
          <w:rFonts w:ascii="Times New Roman" w:eastAsia="Times New Roman" w:hAnsi="Times New Roman" w:cs="Times New Roman"/>
          <w:color w:val="000080"/>
          <w:sz w:val="24"/>
          <w:szCs w:val="24"/>
        </w:rPr>
        <w:t>@gmail.com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wpisując w temacie wiadomości </w:t>
      </w:r>
      <w:r w:rsidRPr="00405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pseudonim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autora. Należy również przesłać podpisany formularzem zgłoszeniowym (</w:t>
      </w:r>
      <w:r w:rsidR="00C813DC"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ałącznik 1) oraz zgodę na uczestnictwo i przetwarzanie danych (</w:t>
      </w:r>
      <w:r w:rsidR="00C813DC"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ałącznik 2). </w:t>
      </w:r>
      <w:r w:rsidR="001D1578"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Prosimy o przesłanie skanów dokumentów lub o wyraźne zdjęcie.</w:t>
      </w:r>
    </w:p>
    <w:p w14:paraId="47732533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F45A05" w14:textId="4B64883D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3. Przed dokonaniem zgłoszenia Uczestnik zobowiązany jest zapoznać się Regulaminem Konkursu i zaakceptować jego postanowienia.</w:t>
      </w:r>
    </w:p>
    <w:p w14:paraId="6ACB786E" w14:textId="77777777" w:rsidR="00991280" w:rsidRPr="00405311" w:rsidRDefault="00991280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E5B17" w14:textId="3C502960" w:rsidR="00556AAD" w:rsidRPr="00405311" w:rsidRDefault="001D1578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556AAD"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Uczestnik przystępując do Konkursu wyraża zgodę w przypadku wyboru do finałowej „10” na publikację swoich danych jako Laureata Konkursu na stronie organizatora oraz funpage'u na Facebooku.</w:t>
      </w:r>
    </w:p>
    <w:p w14:paraId="13696311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D0A3142" w14:textId="055DD9DA" w:rsidR="00556AAD" w:rsidRPr="00405311" w:rsidRDefault="001D1578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56AAD"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Praca musi zostać nadesłana w formacie umożliwiającym jej edycję na potrzeby Organizatora Konkursu. Sugerowany format to odc. </w:t>
      </w:r>
      <w:r w:rsidR="00C813DC"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556AAD"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ub docx. </w:t>
      </w:r>
    </w:p>
    <w:p w14:paraId="1B107FA7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DF8DE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VI. Nagrody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4413643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B8B79" w14:textId="1AD7FFDC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1.W Konkursie zostanie nagrodzonych dziesięciu autorów najciekawszych bajek wybranych przez Komisję Konkursową. Po pięć w każdej kategorii wiekowej. </w:t>
      </w:r>
    </w:p>
    <w:p w14:paraId="6B7F63FA" w14:textId="77777777" w:rsidR="00991280" w:rsidRPr="00405311" w:rsidRDefault="00991280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B26058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2. Pierwszą i główną nagrodą przyznaną autorom 10 najciekawszych prac konkursowych jest umieszczenie bajki na płycie w formie słuchowiska i przetłumaczonych na język migowy audiobooka wraz z imieniem i nazwiskiem autora. </w:t>
      </w:r>
    </w:p>
    <w:p w14:paraId="5927036F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BB8FA4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3. Dodatkowo Organizator Konkursu przewiduje nagrody rzeczowe oraz dyplomy. </w:t>
      </w:r>
    </w:p>
    <w:p w14:paraId="5E826A02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6B31E3" w14:textId="44FDC7A6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4. Wyniki Konkursu zostaną ogłoszenie maksymalnie do 15.0</w:t>
      </w:r>
      <w:r w:rsidR="002001A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.2021 roku. Każdy uczestnik otrzyma informację za pośrednictwem maila.</w:t>
      </w:r>
    </w:p>
    <w:p w14:paraId="51A2F131" w14:textId="77777777" w:rsidR="00C813DC" w:rsidRPr="00405311" w:rsidRDefault="00C813DC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5CFA5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5. Nagrody zostaną oficjalnie przekazane podczas uroczystej gali lub w przypadku niemożności jej organizacji, zostaną przesłane pocztą w okresie maksymalnie 60 dni od ogłoszenia wyników. </w:t>
      </w:r>
    </w:p>
    <w:p w14:paraId="58DBC249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94017" w14:textId="4404D3C6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VII. Prawa autorskie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83D2ECC" w14:textId="77777777" w:rsidR="001D1578" w:rsidRPr="00405311" w:rsidRDefault="001D1578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DC7677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1. Przesłanie zgłoszenia Organizatorowi Konkursu jest równoznaczne z tym, że Uczestnik Konkursu zgadza się na nieodpłatne przeniesienie autorskich praw majątkowych.</w:t>
      </w:r>
    </w:p>
    <w:p w14:paraId="36B99158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809ACD9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2. Autorzy zwycięskich prac konkursowych przekazują autorskie prawa majątkowe do bajek na rzecz Organizatora.</w:t>
      </w:r>
    </w:p>
    <w:p w14:paraId="7638A612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647E4F1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3. Przekazanie autorskich praw majątkowych odbędzie się przez podpisanie oświadczenia, które zostało przygotowane przez Organizatora. </w:t>
      </w:r>
    </w:p>
    <w:p w14:paraId="3F26DAAD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FF2B1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Organizator zastrzega sobie prawo do ewentualnych modyfikacji bajki, z poszanowaniem oryginalnej formy. </w:t>
      </w:r>
    </w:p>
    <w:p w14:paraId="232E53F5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57A7CF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VIII. Postanowienia końcowe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4CD86D2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9D8DE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1. Wzięcie udziału w Konkursie oznacza zgodę na warunki określone w Regulaminie i jest jednoznaczne z oświadczeniem, że prace zgłoszone na Konkurs zostały wykonane osobiście, bez naruszenia praw autorskich osób trzecich.</w:t>
      </w:r>
    </w:p>
    <w:p w14:paraId="13C1876E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2754515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2. Organizator nie ponosi odpowiedzialności prawnej za naruszenie praw autorskich osób trzecich przez uczestników Konkursu. </w:t>
      </w:r>
    </w:p>
    <w:p w14:paraId="67E7D9FE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E627DF" w14:textId="3B7F4313" w:rsidR="00533476" w:rsidRPr="00405311" w:rsidRDefault="00556AAD" w:rsidP="00405311">
      <w:pPr>
        <w:spacing w:line="240" w:lineRule="auto"/>
        <w:ind w:left="9" w:right="-1"/>
        <w:rPr>
          <w:rFonts w:ascii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Autorzy prac wyrażają zgodę na przechowywanie i przetwarzanie swoich danych osobowych dla potrzeb Konkursu, zgodnie z ustawą z dnia </w:t>
      </w:r>
      <w:r w:rsidR="001D1578"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1578"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maja 2018</w:t>
      </w: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  <w:r w:rsidR="00533476" w:rsidRPr="00405311">
        <w:rPr>
          <w:rFonts w:ascii="Times New Roman" w:hAnsi="Times New Roman" w:cs="Times New Roman"/>
          <w:sz w:val="24"/>
          <w:szCs w:val="24"/>
        </w:rPr>
        <w:t>o ochronie danych osobowych (t.j. Dz.U. 2019 poz. 1781), 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6C37396" w14:textId="35946BA8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602D5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4. Sprawy sporne prowadzi i rozstrzyga Komisja Konkursowa.</w:t>
      </w:r>
    </w:p>
    <w:p w14:paraId="4A1767D7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EF7815D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5. Organizator zastrzega sobie prawo do zmiany terminów w niniejszym Regulaminie, jeżeli będą tego wymagały okoliczności od niego niezależne. </w:t>
      </w:r>
    </w:p>
    <w:p w14:paraId="782AD0F5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F30BB" w14:textId="77777777" w:rsidR="00556AAD" w:rsidRPr="00405311" w:rsidRDefault="00556AAD" w:rsidP="0040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311">
        <w:rPr>
          <w:rFonts w:ascii="Times New Roman" w:eastAsia="Times New Roman" w:hAnsi="Times New Roman" w:cs="Times New Roman"/>
          <w:color w:val="000000"/>
          <w:sz w:val="24"/>
          <w:szCs w:val="24"/>
        </w:rPr>
        <w:t>6. W przypadku odwołania Konkursu nadesłane prace nie będą wykorzystywane przez Organizatora</w:t>
      </w:r>
    </w:p>
    <w:p w14:paraId="61151D0F" w14:textId="77777777" w:rsidR="00556AAD" w:rsidRPr="00405311" w:rsidRDefault="00556AAD" w:rsidP="0040531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2186D9B" w14:textId="4303A64F" w:rsidR="00556AAD" w:rsidRPr="00405311" w:rsidRDefault="00556AAD" w:rsidP="0040531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56AAD" w:rsidRPr="00405311" w:rsidSect="004B7E26">
      <w:headerReference w:type="default" r:id="rId6"/>
      <w:footerReference w:type="default" r:id="rId7"/>
      <w:pgSz w:w="12240" w:h="15840"/>
      <w:pgMar w:top="2159" w:right="1417" w:bottom="1417" w:left="1417" w:header="680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042DF" w14:textId="77777777" w:rsidR="004666D5" w:rsidRDefault="004666D5" w:rsidP="001E44AE">
      <w:pPr>
        <w:spacing w:after="0" w:line="240" w:lineRule="auto"/>
      </w:pPr>
      <w:r>
        <w:separator/>
      </w:r>
    </w:p>
  </w:endnote>
  <w:endnote w:type="continuationSeparator" w:id="0">
    <w:p w14:paraId="47D775FE" w14:textId="77777777" w:rsidR="004666D5" w:rsidRDefault="004666D5" w:rsidP="001E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33AF9" w14:textId="2A87B51E" w:rsidR="0028379C" w:rsidRPr="00CA0680" w:rsidRDefault="00DC4D78" w:rsidP="00E03C31">
    <w:pPr>
      <w:pStyle w:val="Nagwek"/>
      <w:tabs>
        <w:tab w:val="clear" w:pos="4536"/>
        <w:tab w:val="clear" w:pos="9072"/>
        <w:tab w:val="left" w:pos="1368"/>
      </w:tabs>
      <w:spacing w:line="360" w:lineRule="auto"/>
      <w:jc w:val="center"/>
      <w:rPr>
        <w:i/>
        <w:iCs/>
      </w:rPr>
    </w:pPr>
    <w:r>
      <w:rPr>
        <w:rFonts w:ascii="Bahnschrift" w:hAnsi="Bahnschrift" w:cs="Aharoni"/>
        <w:b/>
        <w:bCs/>
        <w:noProof/>
        <w:sz w:val="32"/>
        <w:szCs w:val="32"/>
      </w:rPr>
      <w:drawing>
        <wp:anchor distT="0" distB="0" distL="114300" distR="114300" simplePos="0" relativeHeight="251673600" behindDoc="1" locked="0" layoutInCell="1" allowOverlap="1" wp14:anchorId="7B86B321" wp14:editId="4A5F2297">
          <wp:simplePos x="0" y="0"/>
          <wp:positionH relativeFrom="column">
            <wp:posOffset>5588865</wp:posOffset>
          </wp:positionH>
          <wp:positionV relativeFrom="paragraph">
            <wp:posOffset>-61754</wp:posOffset>
          </wp:positionV>
          <wp:extent cx="1272385" cy="847638"/>
          <wp:effectExtent l="0" t="0" r="444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385" cy="847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3A6C">
      <w:rPr>
        <w:rFonts w:ascii="Bahnschrift" w:hAnsi="Bahnschrift" w:cs="Aharoni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518DD7CF" wp14:editId="32D64831">
              <wp:simplePos x="0" y="0"/>
              <wp:positionH relativeFrom="column">
                <wp:posOffset>4168140</wp:posOffset>
              </wp:positionH>
              <wp:positionV relativeFrom="paragraph">
                <wp:posOffset>-150495</wp:posOffset>
              </wp:positionV>
              <wp:extent cx="1754505" cy="213995"/>
              <wp:effectExtent l="0" t="0" r="0" b="0"/>
              <wp:wrapTight wrapText="bothSides">
                <wp:wrapPolygon edited="0">
                  <wp:start x="469" y="0"/>
                  <wp:lineTo x="469" y="19228"/>
                  <wp:lineTo x="20873" y="19228"/>
                  <wp:lineTo x="20873" y="0"/>
                  <wp:lineTo x="469" y="0"/>
                </wp:wrapPolygon>
              </wp:wrapTight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4505" cy="213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5AC7EF" w14:textId="77777777" w:rsidR="00943A6C" w:rsidRPr="00E8282B" w:rsidRDefault="00943A6C" w:rsidP="00B944C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8282B">
                            <w:rPr>
                              <w:sz w:val="16"/>
                              <w:szCs w:val="16"/>
                            </w:rPr>
                            <w:t>PATRONAT HONOROWY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DD7CF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9" type="#_x0000_t202" style="position:absolute;left:0;text-align:left;margin-left:328.2pt;margin-top:-11.85pt;width:138.15pt;height:16.8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" filled="f" stroked="f" strokeweight=".5pt">
              <v:textbox>
                <w:txbxContent>
                  <w:p w14:paraId="125AC7EF" w14:textId="77777777" w:rsidR="00943A6C" w:rsidRPr="00E8282B" w:rsidRDefault="00943A6C" w:rsidP="00B944C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8282B">
                      <w:rPr>
                        <w:sz w:val="16"/>
                        <w:szCs w:val="16"/>
                      </w:rPr>
                      <w:t>PATRONAT HONOROWY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43A6C">
      <w:rPr>
        <w:rFonts w:ascii="Bahnschrift" w:hAnsi="Bahnschrift" w:cs="Aharoni"/>
        <w:b/>
        <w:bCs/>
        <w:noProof/>
        <w:sz w:val="32"/>
        <w:szCs w:val="32"/>
      </w:rPr>
      <w:drawing>
        <wp:anchor distT="0" distB="0" distL="114300" distR="114300" simplePos="0" relativeHeight="251672576" behindDoc="1" locked="0" layoutInCell="1" allowOverlap="1" wp14:anchorId="5EA686E6" wp14:editId="3F72A063">
          <wp:simplePos x="0" y="0"/>
          <wp:positionH relativeFrom="column">
            <wp:posOffset>4779645</wp:posOffset>
          </wp:positionH>
          <wp:positionV relativeFrom="paragraph">
            <wp:posOffset>42545</wp:posOffset>
          </wp:positionV>
          <wp:extent cx="481330" cy="698500"/>
          <wp:effectExtent l="0" t="0" r="0" b="635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3AC">
      <w:rPr>
        <w:rFonts w:ascii="Bahnschrift" w:hAnsi="Bahnschrift" w:cs="Aharoni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4E4648AC" wp14:editId="63EC6BE5">
              <wp:simplePos x="0" y="0"/>
              <wp:positionH relativeFrom="column">
                <wp:posOffset>2983230</wp:posOffset>
              </wp:positionH>
              <wp:positionV relativeFrom="paragraph">
                <wp:posOffset>-134620</wp:posOffset>
              </wp:positionV>
              <wp:extent cx="1754505" cy="213995"/>
              <wp:effectExtent l="0" t="0" r="0" b="0"/>
              <wp:wrapSquare wrapText="bothSides"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4505" cy="213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D61156" w14:textId="30CB54C1" w:rsidR="003352A6" w:rsidRPr="00E8282B" w:rsidRDefault="003352A6" w:rsidP="00B944C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8282B">
                            <w:rPr>
                              <w:sz w:val="16"/>
                              <w:szCs w:val="16"/>
                            </w:rPr>
                            <w:t>PATRONAT HONOROWY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4648AC" id="Pole tekstowe 14" o:spid="_x0000_s1030" type="#_x0000_t202" style="position:absolute;left:0;text-align:left;margin-left:234.9pt;margin-top:-10.6pt;width:138.15pt;height:16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" filled="f" stroked="f" strokeweight=".5pt">
              <v:textbox>
                <w:txbxContent>
                  <w:p w14:paraId="1BD61156" w14:textId="30CB54C1" w:rsidR="003352A6" w:rsidRPr="00E8282B" w:rsidRDefault="003352A6" w:rsidP="00B944C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8282B">
                      <w:rPr>
                        <w:sz w:val="16"/>
                        <w:szCs w:val="16"/>
                      </w:rPr>
                      <w:t>PATRONAT HONOROWY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282B">
      <w:rPr>
        <w:rFonts w:ascii="Bahnschrift" w:hAnsi="Bahnschrift" w:cs="Aharoni"/>
        <w:b/>
        <w:bCs/>
        <w:noProof/>
        <w:sz w:val="32"/>
        <w:szCs w:val="32"/>
      </w:rPr>
      <w:drawing>
        <wp:anchor distT="0" distB="0" distL="114300" distR="114300" simplePos="0" relativeHeight="251671552" behindDoc="1" locked="0" layoutInCell="1" allowOverlap="1" wp14:anchorId="1620CA59" wp14:editId="333C0AC1">
          <wp:simplePos x="0" y="0"/>
          <wp:positionH relativeFrom="column">
            <wp:posOffset>3054350</wp:posOffset>
          </wp:positionH>
          <wp:positionV relativeFrom="paragraph">
            <wp:posOffset>44450</wp:posOffset>
          </wp:positionV>
          <wp:extent cx="1578610" cy="666750"/>
          <wp:effectExtent l="0" t="0" r="254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F1E" w:rsidRPr="00665ED0">
      <w:rPr>
        <w:rFonts w:ascii="Tahoma" w:hAnsi="Tahoma" w:cs="Tahoma"/>
        <w:noProof/>
      </w:rPr>
      <w:drawing>
        <wp:anchor distT="0" distB="0" distL="114300" distR="114300" simplePos="0" relativeHeight="251668480" behindDoc="0" locked="0" layoutInCell="1" allowOverlap="1" wp14:anchorId="21E5E804" wp14:editId="3D7EE058">
          <wp:simplePos x="0" y="0"/>
          <wp:positionH relativeFrom="column">
            <wp:posOffset>2350770</wp:posOffset>
          </wp:positionH>
          <wp:positionV relativeFrom="page">
            <wp:posOffset>9341485</wp:posOffset>
          </wp:positionV>
          <wp:extent cx="575945" cy="565150"/>
          <wp:effectExtent l="0" t="0" r="0" b="6350"/>
          <wp:wrapSquare wrapText="bothSides"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662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24934E" wp14:editId="0B8EBA7B">
              <wp:simplePos x="0" y="0"/>
              <wp:positionH relativeFrom="margin">
                <wp:posOffset>-212725</wp:posOffset>
              </wp:positionH>
              <wp:positionV relativeFrom="page">
                <wp:posOffset>9381490</wp:posOffset>
              </wp:positionV>
              <wp:extent cx="2564765" cy="457200"/>
              <wp:effectExtent l="0" t="0" r="26035" b="1905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4765" cy="457200"/>
                      </a:xfrm>
                      <a:prstGeom prst="horizontalScroll">
                        <a:avLst>
                          <a:gd name="adj" fmla="val 12500"/>
                        </a:avLst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68100E" w14:textId="77777777" w:rsidR="00010A69" w:rsidRDefault="00010A69" w:rsidP="00010A6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4934E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 3" o:spid="_x0000_s1031" type="#_x0000_t98" style="position:absolute;left:0;text-align:left;margin-left:-16.75pt;margin-top:738.7pt;width:201.95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" filled="f" strokecolor="#333">
              <v:fill opacity="0"/>
              <v:path arrowok="t"/>
              <v:textbox>
                <w:txbxContent>
                  <w:p w14:paraId="1468100E" w14:textId="77777777" w:rsidR="00010A69" w:rsidRDefault="00010A69" w:rsidP="00010A69">
                    <w:pPr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953FB1" w:rsidRPr="00665ED0">
      <w:rPr>
        <w:rFonts w:ascii="Tahoma" w:hAnsi="Tahoma" w:cs="Tahoma"/>
        <w:noProof/>
      </w:rPr>
      <w:drawing>
        <wp:anchor distT="0" distB="0" distL="114300" distR="114300" simplePos="0" relativeHeight="251661312" behindDoc="0" locked="0" layoutInCell="1" allowOverlap="1" wp14:anchorId="147A114A" wp14:editId="2963C93A">
          <wp:simplePos x="0" y="0"/>
          <wp:positionH relativeFrom="column">
            <wp:posOffset>-786765</wp:posOffset>
          </wp:positionH>
          <wp:positionV relativeFrom="page">
            <wp:posOffset>9307195</wp:posOffset>
          </wp:positionV>
          <wp:extent cx="575945" cy="5651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9E6" w:rsidRPr="00CA0680">
      <w:rPr>
        <w:i/>
        <w:iCs/>
      </w:rPr>
      <w:t>Organizator</w:t>
    </w:r>
  </w:p>
  <w:p w14:paraId="336FCCAE" w14:textId="640C94ED" w:rsidR="0024022B" w:rsidRPr="004B7E26" w:rsidRDefault="00AA6452" w:rsidP="00E03C31">
    <w:pPr>
      <w:pStyle w:val="Stopka"/>
      <w:spacing w:line="276" w:lineRule="auto"/>
      <w:jc w:val="center"/>
      <w:rPr>
        <w:rFonts w:ascii="Bahnschrift" w:hAnsi="Bahnschrift" w:cs="Aharoni"/>
        <w:b/>
        <w:bCs/>
        <w:sz w:val="32"/>
        <w:szCs w:val="32"/>
      </w:rPr>
    </w:pPr>
    <w:r w:rsidRPr="004B7E26">
      <w:rPr>
        <w:rFonts w:ascii="Bahnschrift" w:hAnsi="Bahnschrift" w:cs="Aharoni"/>
        <w:b/>
        <w:bCs/>
        <w:sz w:val="32"/>
        <w:szCs w:val="32"/>
      </w:rPr>
      <w:t xml:space="preserve">Stowarzyszenie </w:t>
    </w:r>
    <w:r w:rsidR="00344B70" w:rsidRPr="004B7E26">
      <w:rPr>
        <w:rFonts w:ascii="Bahnschrift" w:hAnsi="Bahnschrift" w:cs="Aharoni"/>
        <w:b/>
        <w:bCs/>
        <w:sz w:val="32"/>
        <w:szCs w:val="32"/>
      </w:rPr>
      <w:t>„</w:t>
    </w:r>
    <w:r w:rsidRPr="004B7E26">
      <w:rPr>
        <w:rFonts w:ascii="Bahnschrift" w:hAnsi="Bahnschrift" w:cs="Aharoni"/>
        <w:b/>
        <w:bCs/>
        <w:sz w:val="32"/>
        <w:szCs w:val="32"/>
      </w:rPr>
      <w:t>Bajka</w:t>
    </w:r>
    <w:r w:rsidR="003C08FB" w:rsidRPr="004B7E26">
      <w:rPr>
        <w:rFonts w:ascii="Bahnschrift" w:hAnsi="Bahnschrift" w:cs="Aharoni"/>
        <w:b/>
        <w:bCs/>
        <w:sz w:val="32"/>
        <w:szCs w:val="32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D1AC8" w14:textId="77777777" w:rsidR="004666D5" w:rsidRDefault="004666D5" w:rsidP="001E44AE">
      <w:pPr>
        <w:spacing w:after="0" w:line="240" w:lineRule="auto"/>
      </w:pPr>
      <w:r>
        <w:separator/>
      </w:r>
    </w:p>
  </w:footnote>
  <w:footnote w:type="continuationSeparator" w:id="0">
    <w:p w14:paraId="6B7D7F61" w14:textId="77777777" w:rsidR="004666D5" w:rsidRDefault="004666D5" w:rsidP="001E44AE">
      <w:pPr>
        <w:spacing w:after="0" w:line="240" w:lineRule="auto"/>
      </w:pPr>
      <w:r>
        <w:continuationSeparator/>
      </w:r>
    </w:p>
  </w:footnote>
  <w:footnote w:id="1">
    <w:p w14:paraId="49B8710B" w14:textId="77777777" w:rsidR="001E44AE" w:rsidRPr="006F3B58" w:rsidRDefault="001E44A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F3B58">
        <w:rPr>
          <w:lang w:val="pl-PL"/>
        </w:rPr>
        <w:t xml:space="preserve"> </w:t>
      </w:r>
      <w:r>
        <w:rPr>
          <w:lang w:val="pl-PL"/>
        </w:rPr>
        <w:t xml:space="preserve">Niepotrzebne skreślić </w:t>
      </w:r>
    </w:p>
  </w:footnote>
  <w:footnote w:id="2">
    <w:p w14:paraId="43D5959A" w14:textId="77777777" w:rsidR="001E44AE" w:rsidRPr="006F3B58" w:rsidRDefault="001E44A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F3B58">
        <w:rPr>
          <w:lang w:val="pl-PL"/>
        </w:rPr>
        <w:t xml:space="preserve"> </w:t>
      </w:r>
      <w:r>
        <w:rPr>
          <w:lang w:val="pl-PL"/>
        </w:rPr>
        <w:t>Niepotrzebne skreślić</w:t>
      </w:r>
    </w:p>
  </w:footnote>
  <w:footnote w:id="3">
    <w:p w14:paraId="2D549F9E" w14:textId="77777777" w:rsidR="001D1578" w:rsidRDefault="001D1578" w:rsidP="001D157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Niepotrzebne skreślić</w:t>
      </w:r>
    </w:p>
  </w:footnote>
  <w:footnote w:id="4">
    <w:p w14:paraId="227C4AC4" w14:textId="77777777" w:rsidR="001D1578" w:rsidRDefault="001D1578" w:rsidP="001D157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  <w:p w14:paraId="154CF6EE" w14:textId="643A7F59" w:rsidR="001D1578" w:rsidRDefault="001D1578" w:rsidP="001D1578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6C67D" w14:textId="2A1B6F3A" w:rsidR="00CA3B0A" w:rsidRDefault="005666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DB860D1" wp14:editId="429DAC1D">
              <wp:simplePos x="0" y="0"/>
              <wp:positionH relativeFrom="column">
                <wp:posOffset>2198370</wp:posOffset>
              </wp:positionH>
              <wp:positionV relativeFrom="paragraph">
                <wp:posOffset>-1614805</wp:posOffset>
              </wp:positionV>
              <wp:extent cx="1828800" cy="464185"/>
              <wp:effectExtent l="0" t="0" r="19050" b="1206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641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1D471C3" w14:textId="6364F2EC" w:rsidR="005666FD" w:rsidRDefault="005666FD">
                          <w:r>
                            <w:t>Organizator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860D1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173.1pt;margin-top:-127.15pt;width:2in;height:36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" fillcolor="white [3201]" strokeweight=".5pt">
              <v:textbox>
                <w:txbxContent>
                  <w:p w14:paraId="11D471C3" w14:textId="6364F2EC" w:rsidR="005666FD" w:rsidRDefault="005666FD">
                    <w:r>
                      <w:t>Organizator</w:t>
                    </w:r>
                  </w:p>
                </w:txbxContent>
              </v:textbox>
            </v:shape>
          </w:pict>
        </mc:Fallback>
      </mc:AlternateContent>
    </w:r>
    <w:r w:rsidR="003425C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A043E2" wp14:editId="6316B65F">
              <wp:simplePos x="0" y="0"/>
              <wp:positionH relativeFrom="column">
                <wp:posOffset>2416175</wp:posOffset>
              </wp:positionH>
              <wp:positionV relativeFrom="paragraph">
                <wp:posOffset>-1469390</wp:posOffset>
              </wp:positionV>
              <wp:extent cx="1037590" cy="318770"/>
              <wp:effectExtent l="0" t="0" r="10160" b="2413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7590" cy="318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8C09A69" w14:textId="16E31EC2" w:rsidR="003425C0" w:rsidRDefault="00F66ACE">
                          <w:r>
                            <w:t>Organizator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A043E2" id="Pole tekstowe 2" o:spid="_x0000_s1027" type="#_x0000_t202" style="position:absolute;margin-left:190.25pt;margin-top:-115.7pt;width:81.7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" fillcolor="white [3201]" strokeweight=".5pt">
              <v:textbox>
                <w:txbxContent>
                  <w:p w14:paraId="78C09A69" w14:textId="16E31EC2" w:rsidR="003425C0" w:rsidRDefault="00F66ACE">
                    <w:r>
                      <w:t>Organizator</w:t>
                    </w:r>
                  </w:p>
                </w:txbxContent>
              </v:textbox>
            </v:shape>
          </w:pict>
        </mc:Fallback>
      </mc:AlternateContent>
    </w:r>
    <w:r w:rsidR="004B7E2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43BE35" wp14:editId="7B461C41">
              <wp:simplePos x="0" y="0"/>
              <wp:positionH relativeFrom="column">
                <wp:posOffset>4243705</wp:posOffset>
              </wp:positionH>
              <wp:positionV relativeFrom="paragraph">
                <wp:posOffset>109220</wp:posOffset>
              </wp:positionV>
              <wp:extent cx="0" cy="358140"/>
              <wp:effectExtent l="0" t="0" r="38100" b="2286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35814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FED9EF" id="Łącznik prosty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15pt,8.6pt" to="334.1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" strokecolor="black [3213]" strokeweight="1pt">
              <v:stroke joinstyle="miter"/>
            </v:line>
          </w:pict>
        </mc:Fallback>
      </mc:AlternateContent>
    </w:r>
    <w:r w:rsidR="004B7E26">
      <w:rPr>
        <w:noProof/>
      </w:rPr>
      <w:drawing>
        <wp:anchor distT="0" distB="0" distL="114300" distR="114300" simplePos="0" relativeHeight="251664384" behindDoc="0" locked="0" layoutInCell="1" allowOverlap="1" wp14:anchorId="475F301A" wp14:editId="47FAAF3D">
          <wp:simplePos x="0" y="0"/>
          <wp:positionH relativeFrom="column">
            <wp:posOffset>3058795</wp:posOffset>
          </wp:positionH>
          <wp:positionV relativeFrom="paragraph">
            <wp:posOffset>-404495</wp:posOffset>
          </wp:positionV>
          <wp:extent cx="1124585" cy="1263650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126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436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5D18C93" wp14:editId="68C599F6">
              <wp:simplePos x="0" y="0"/>
              <wp:positionH relativeFrom="column">
                <wp:posOffset>4212590</wp:posOffset>
              </wp:positionH>
              <wp:positionV relativeFrom="paragraph">
                <wp:posOffset>-212090</wp:posOffset>
              </wp:positionV>
              <wp:extent cx="2517775" cy="946785"/>
              <wp:effectExtent l="0" t="0" r="0" b="5715"/>
              <wp:wrapSquare wrapText="bothSides"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7775" cy="946785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218099" w14:textId="011552E0" w:rsidR="00421F17" w:rsidRPr="00C62AEE" w:rsidRDefault="00B074F8" w:rsidP="00B34010">
                          <w:pPr>
                            <w:spacing w:before="240" w:after="0" w:line="240" w:lineRule="auto"/>
                          </w:pPr>
                          <w:r w:rsidRPr="00C62AEE">
                            <w:t xml:space="preserve">I Ogólnopolski Konkurs </w:t>
                          </w:r>
                          <w:r w:rsidR="004B7E26">
                            <w:t>Li</w:t>
                          </w:r>
                          <w:r w:rsidR="00421F17" w:rsidRPr="00C62AEE">
                            <w:t>teracki</w:t>
                          </w:r>
                        </w:p>
                        <w:p w14:paraId="31D3799D" w14:textId="2D2941F4" w:rsidR="00C902FE" w:rsidRPr="00EB1BF2" w:rsidRDefault="00F03CD5" w:rsidP="00570653">
                          <w:pPr>
                            <w:rPr>
                              <w:b/>
                              <w:bCs/>
                            </w:rPr>
                          </w:pPr>
                          <w:r w:rsidRPr="00F03CD5">
                            <w:rPr>
                              <w:b/>
                              <w:bCs/>
                            </w:rPr>
                            <w:t>„Ekonomia w bajce, bajka w ekonomii”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D18C93" id="Pole tekstowe 5" o:spid="_x0000_s1028" type="#_x0000_t202" style="position:absolute;margin-left:331.7pt;margin-top:-16.7pt;width:198.25pt;height:74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" stroked="f" strokeweight=".5pt">
              <v:textbox>
                <w:txbxContent>
                  <w:p w14:paraId="3D218099" w14:textId="011552E0" w:rsidR="00421F17" w:rsidRPr="00C62AEE" w:rsidRDefault="00B074F8" w:rsidP="00B34010">
                    <w:pPr>
                      <w:spacing w:before="240" w:after="0" w:line="240" w:lineRule="auto"/>
                    </w:pPr>
                    <w:r w:rsidRPr="00C62AEE">
                      <w:t xml:space="preserve">I Ogólnopolski Konkurs </w:t>
                    </w:r>
                    <w:r w:rsidR="004B7E26">
                      <w:t>Li</w:t>
                    </w:r>
                    <w:r w:rsidR="00421F17" w:rsidRPr="00C62AEE">
                      <w:t>teracki</w:t>
                    </w:r>
                  </w:p>
                  <w:p w14:paraId="31D3799D" w14:textId="2D2941F4" w:rsidR="00C902FE" w:rsidRPr="00EB1BF2" w:rsidRDefault="00F03CD5" w:rsidP="00570653">
                    <w:pPr>
                      <w:rPr>
                        <w:b/>
                        <w:bCs/>
                      </w:rPr>
                    </w:pPr>
                    <w:r w:rsidRPr="00F03CD5">
                      <w:rPr>
                        <w:b/>
                        <w:bCs/>
                      </w:rPr>
                      <w:t>„Ekonomia w bajce, bajka w ekonomii”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AE"/>
    <w:rsid w:val="000108EA"/>
    <w:rsid w:val="00010A69"/>
    <w:rsid w:val="00026CEB"/>
    <w:rsid w:val="000E1853"/>
    <w:rsid w:val="000F2CAC"/>
    <w:rsid w:val="00101DB3"/>
    <w:rsid w:val="00147A7F"/>
    <w:rsid w:val="00151D47"/>
    <w:rsid w:val="001908AC"/>
    <w:rsid w:val="001A1DBB"/>
    <w:rsid w:val="001D1578"/>
    <w:rsid w:val="001E44AE"/>
    <w:rsid w:val="002001A4"/>
    <w:rsid w:val="0024022B"/>
    <w:rsid w:val="0028379C"/>
    <w:rsid w:val="002D3DED"/>
    <w:rsid w:val="002E7CD4"/>
    <w:rsid w:val="002F168F"/>
    <w:rsid w:val="002F7941"/>
    <w:rsid w:val="003214EC"/>
    <w:rsid w:val="00330BAB"/>
    <w:rsid w:val="003352A6"/>
    <w:rsid w:val="003425C0"/>
    <w:rsid w:val="00344B70"/>
    <w:rsid w:val="0036039D"/>
    <w:rsid w:val="003608F3"/>
    <w:rsid w:val="00370A49"/>
    <w:rsid w:val="00380355"/>
    <w:rsid w:val="00385A6B"/>
    <w:rsid w:val="00385F94"/>
    <w:rsid w:val="003B7C12"/>
    <w:rsid w:val="003C08FB"/>
    <w:rsid w:val="003D42D3"/>
    <w:rsid w:val="00402428"/>
    <w:rsid w:val="00405311"/>
    <w:rsid w:val="00411708"/>
    <w:rsid w:val="00413236"/>
    <w:rsid w:val="00414213"/>
    <w:rsid w:val="00421F17"/>
    <w:rsid w:val="00437779"/>
    <w:rsid w:val="004666D5"/>
    <w:rsid w:val="00471C74"/>
    <w:rsid w:val="00476324"/>
    <w:rsid w:val="00483C72"/>
    <w:rsid w:val="004A7E0D"/>
    <w:rsid w:val="004B003C"/>
    <w:rsid w:val="004B7E26"/>
    <w:rsid w:val="004C0C41"/>
    <w:rsid w:val="004D010C"/>
    <w:rsid w:val="00500A37"/>
    <w:rsid w:val="00517662"/>
    <w:rsid w:val="005239AB"/>
    <w:rsid w:val="00533476"/>
    <w:rsid w:val="005365AF"/>
    <w:rsid w:val="00540757"/>
    <w:rsid w:val="00542E74"/>
    <w:rsid w:val="00556AAD"/>
    <w:rsid w:val="005666FD"/>
    <w:rsid w:val="00570653"/>
    <w:rsid w:val="00581F77"/>
    <w:rsid w:val="005E43C5"/>
    <w:rsid w:val="006042E3"/>
    <w:rsid w:val="006121D9"/>
    <w:rsid w:val="0061565A"/>
    <w:rsid w:val="00671DF7"/>
    <w:rsid w:val="00695C22"/>
    <w:rsid w:val="006A4D43"/>
    <w:rsid w:val="006A63AC"/>
    <w:rsid w:val="006A6A5B"/>
    <w:rsid w:val="006C3399"/>
    <w:rsid w:val="006C34CE"/>
    <w:rsid w:val="006F536F"/>
    <w:rsid w:val="007334C8"/>
    <w:rsid w:val="007740DB"/>
    <w:rsid w:val="007D3B9B"/>
    <w:rsid w:val="007D44A9"/>
    <w:rsid w:val="007D59B7"/>
    <w:rsid w:val="0080038C"/>
    <w:rsid w:val="00810B26"/>
    <w:rsid w:val="008569E6"/>
    <w:rsid w:val="008666BE"/>
    <w:rsid w:val="008754A5"/>
    <w:rsid w:val="008F0A31"/>
    <w:rsid w:val="008F1860"/>
    <w:rsid w:val="00921E7A"/>
    <w:rsid w:val="00932987"/>
    <w:rsid w:val="00943A6C"/>
    <w:rsid w:val="00953FB1"/>
    <w:rsid w:val="0096114C"/>
    <w:rsid w:val="00973C56"/>
    <w:rsid w:val="00991280"/>
    <w:rsid w:val="009B5C4B"/>
    <w:rsid w:val="009E0F04"/>
    <w:rsid w:val="009E650C"/>
    <w:rsid w:val="009F2A19"/>
    <w:rsid w:val="00A17F63"/>
    <w:rsid w:val="00A40856"/>
    <w:rsid w:val="00A40974"/>
    <w:rsid w:val="00A8137E"/>
    <w:rsid w:val="00AA6452"/>
    <w:rsid w:val="00B04842"/>
    <w:rsid w:val="00B074F8"/>
    <w:rsid w:val="00B34010"/>
    <w:rsid w:val="00B35FA4"/>
    <w:rsid w:val="00B607E4"/>
    <w:rsid w:val="00B86B1E"/>
    <w:rsid w:val="00B944CB"/>
    <w:rsid w:val="00B960E5"/>
    <w:rsid w:val="00BD7AA0"/>
    <w:rsid w:val="00BF742C"/>
    <w:rsid w:val="00C05C34"/>
    <w:rsid w:val="00C4729F"/>
    <w:rsid w:val="00C51E68"/>
    <w:rsid w:val="00C62AEE"/>
    <w:rsid w:val="00C6649D"/>
    <w:rsid w:val="00C813DC"/>
    <w:rsid w:val="00C902FE"/>
    <w:rsid w:val="00CA0680"/>
    <w:rsid w:val="00CD6E51"/>
    <w:rsid w:val="00D22D0D"/>
    <w:rsid w:val="00DC4D78"/>
    <w:rsid w:val="00DC5AB2"/>
    <w:rsid w:val="00DD5FB5"/>
    <w:rsid w:val="00DE130F"/>
    <w:rsid w:val="00DE2110"/>
    <w:rsid w:val="00E03630"/>
    <w:rsid w:val="00E03C31"/>
    <w:rsid w:val="00E176E9"/>
    <w:rsid w:val="00E204ED"/>
    <w:rsid w:val="00E25E27"/>
    <w:rsid w:val="00E8282B"/>
    <w:rsid w:val="00EB1BF2"/>
    <w:rsid w:val="00EF1E10"/>
    <w:rsid w:val="00F03CD5"/>
    <w:rsid w:val="00F04436"/>
    <w:rsid w:val="00F458C0"/>
    <w:rsid w:val="00F56CEB"/>
    <w:rsid w:val="00F66ACE"/>
    <w:rsid w:val="00F81F13"/>
    <w:rsid w:val="00F83706"/>
    <w:rsid w:val="00FC2F1E"/>
    <w:rsid w:val="00FC73FF"/>
    <w:rsid w:val="00FC7528"/>
    <w:rsid w:val="00FF26BB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E1B9F"/>
  <w15:chartTrackingRefBased/>
  <w15:docId w15:val="{66BA32AB-1DC3-A248-AD71-458CB1C3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E7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4AE"/>
    <w:pPr>
      <w:tabs>
        <w:tab w:val="center" w:pos="4536"/>
        <w:tab w:val="right" w:pos="9072"/>
      </w:tabs>
      <w:spacing w:after="0" w:line="240" w:lineRule="auto"/>
    </w:pPr>
    <w:rPr>
      <w:rFonts w:ascii="Georgia" w:eastAsia="Georgia" w:hAnsi="Georgia" w:cs="Times New Roman"/>
      <w:sz w:val="24"/>
      <w:szCs w:val="20"/>
      <w:lang w:val="en-US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E44AE"/>
    <w:rPr>
      <w:rFonts w:ascii="Georgia" w:eastAsia="Georgia" w:hAnsi="Georgia" w:cs="Times New Roman"/>
      <w:sz w:val="24"/>
      <w:szCs w:val="20"/>
      <w:lang w:val="en-US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44AE"/>
    <w:pPr>
      <w:spacing w:after="0" w:line="240" w:lineRule="auto"/>
    </w:pPr>
    <w:rPr>
      <w:rFonts w:ascii="Georgia" w:eastAsia="Georgia" w:hAnsi="Georgia" w:cs="Times New Roman"/>
      <w:sz w:val="20"/>
      <w:szCs w:val="20"/>
      <w:lang w:val="en-US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44AE"/>
    <w:rPr>
      <w:rFonts w:ascii="Georgia" w:eastAsia="Georgia" w:hAnsi="Georgia" w:cs="Times New Roman"/>
      <w:sz w:val="20"/>
      <w:szCs w:val="20"/>
      <w:lang w:val="en-US" w:eastAsia="x-none"/>
    </w:rPr>
  </w:style>
  <w:style w:type="character" w:styleId="Odwoanieprzypisudolnego">
    <w:name w:val="footnote reference"/>
    <w:uiPriority w:val="99"/>
    <w:semiHidden/>
    <w:unhideWhenUsed/>
    <w:rsid w:val="001E44A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E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4AE"/>
  </w:style>
  <w:style w:type="paragraph" w:styleId="NormalnyWeb">
    <w:name w:val="Normal (Web)"/>
    <w:basedOn w:val="Normalny"/>
    <w:uiPriority w:val="99"/>
    <w:semiHidden/>
    <w:unhideWhenUsed/>
    <w:rsid w:val="0055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2E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E7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E7C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tab-span">
    <w:name w:val="apple-tab-span"/>
    <w:basedOn w:val="Domylnaczcionkaakapitu"/>
    <w:rsid w:val="002E7CD4"/>
  </w:style>
  <w:style w:type="paragraph" w:styleId="Akapitzlist">
    <w:name w:val="List Paragraph"/>
    <w:basedOn w:val="Normalny"/>
    <w:uiPriority w:val="34"/>
    <w:qFormat/>
    <w:rsid w:val="002E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84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Horoszko</dc:creator>
  <cp:keywords/>
  <dc:description/>
  <cp:lastModifiedBy>Aleksandra Horoszko</cp:lastModifiedBy>
  <cp:revision>3</cp:revision>
  <dcterms:created xsi:type="dcterms:W3CDTF">2020-10-01T22:05:00Z</dcterms:created>
  <dcterms:modified xsi:type="dcterms:W3CDTF">2020-11-10T12:17:00Z</dcterms:modified>
</cp:coreProperties>
</file>